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  <w:r>
        <w:drawing>
          <wp:inline distT="0" distB="0" distL="0" distR="0">
            <wp:extent cx="5743575" cy="81819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818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inline distT="0" distB="0" distL="0" distR="0">
            <wp:extent cx="5619750" cy="787717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787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inline distT="0" distB="0" distL="0" distR="0">
            <wp:extent cx="5619750" cy="789622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789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inline distT="0" distB="0" distL="0" distR="0">
            <wp:extent cx="5762625" cy="8039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03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619750" cy="616267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616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2</w:t>
    </w:r>
    <w:r>
      <w:rPr>
        <w:rStyle w:val="5"/>
      </w:rP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38C"/>
    <w:rsid w:val="000B738C"/>
    <w:rsid w:val="00294B02"/>
    <w:rsid w:val="00385622"/>
    <w:rsid w:val="00420A65"/>
    <w:rsid w:val="004C2CB5"/>
    <w:rsid w:val="006E32E6"/>
    <w:rsid w:val="00AB3433"/>
    <w:rsid w:val="00AE4CF0"/>
    <w:rsid w:val="00AF442A"/>
    <w:rsid w:val="00BA5132"/>
    <w:rsid w:val="00C110F9"/>
    <w:rsid w:val="00DC64E7"/>
    <w:rsid w:val="1447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emf"/><Relationship Id="rId8" Type="http://schemas.openxmlformats.org/officeDocument/2006/relationships/image" Target="media/image3.emf"/><Relationship Id="rId7" Type="http://schemas.openxmlformats.org/officeDocument/2006/relationships/image" Target="media/image2.emf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5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1</Words>
  <Characters>9</Characters>
  <Lines>1</Lines>
  <Paragraphs>1</Paragraphs>
  <TotalTime>0</TotalTime>
  <ScaleCrop>false</ScaleCrop>
  <LinksUpToDate>false</LinksUpToDate>
  <CharactersWithSpaces>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2022-05-11T06:20:00Z</dcterms:created>
  <dc:creator>微软用户</dc:creator>
  <cp:lastModifiedBy>子励</cp:lastModifiedBy>
  <dcterms:modified xsi:type="dcterms:W3CDTF">2024-05-07T02:57:43Z</dcterms:modified>
  <dc:title>  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3DC30452832C4483944BDE52FF832C93_13</vt:lpwstr>
  </property>
</Properties>
</file>